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0317" w14:textId="77777777" w:rsidR="004C7992" w:rsidRPr="004C7992" w:rsidRDefault="004C7992" w:rsidP="00A17D36"/>
    <w:p w14:paraId="03DD399D" w14:textId="77777777" w:rsidR="00A17D36" w:rsidRPr="00D60B58" w:rsidRDefault="00A17D36" w:rsidP="00D60B58">
      <w:pPr>
        <w:jc w:val="right"/>
        <w:rPr>
          <w:i/>
          <w:sz w:val="26"/>
          <w:szCs w:val="26"/>
        </w:rPr>
      </w:pPr>
      <w:r w:rsidRPr="000E3137">
        <w:rPr>
          <w:i/>
          <w:sz w:val="26"/>
          <w:szCs w:val="26"/>
        </w:rPr>
        <w:t xml:space="preserve">Приложение </w:t>
      </w:r>
      <w:r w:rsidR="00294586">
        <w:rPr>
          <w:i/>
          <w:sz w:val="26"/>
          <w:szCs w:val="26"/>
        </w:rPr>
        <w:t>2</w:t>
      </w:r>
    </w:p>
    <w:p w14:paraId="58F7EE9C" w14:textId="77777777" w:rsidR="00A17D36" w:rsidRPr="00C77B43" w:rsidRDefault="00A17D36" w:rsidP="00A17D36">
      <w:pPr>
        <w:shd w:val="clear" w:color="auto" w:fill="FFFFFF"/>
        <w:jc w:val="center"/>
        <w:rPr>
          <w:b/>
          <w:color w:val="000000"/>
        </w:rPr>
      </w:pPr>
      <w:r w:rsidRPr="00C77B43">
        <w:rPr>
          <w:b/>
          <w:color w:val="000000"/>
        </w:rPr>
        <w:t>Согласие родителя/законного представителя</w:t>
      </w:r>
    </w:p>
    <w:p w14:paraId="3A89C7D0" w14:textId="77777777" w:rsidR="00A17D36" w:rsidRPr="00C77B43" w:rsidRDefault="00A17D36" w:rsidP="00A17D36">
      <w:pPr>
        <w:shd w:val="clear" w:color="auto" w:fill="FFFFFF"/>
        <w:jc w:val="center"/>
        <w:rPr>
          <w:b/>
          <w:color w:val="000000"/>
        </w:rPr>
      </w:pPr>
      <w:r w:rsidRPr="00C77B43">
        <w:rPr>
          <w:b/>
          <w:color w:val="000000"/>
        </w:rPr>
        <w:t xml:space="preserve">на обработку персональных данных своего ребенка/подопечного для участия </w:t>
      </w:r>
    </w:p>
    <w:p w14:paraId="52C35B0A" w14:textId="77777777" w:rsidR="00A17D36" w:rsidRPr="00C77B43" w:rsidRDefault="00A17D36" w:rsidP="00A17D36">
      <w:pPr>
        <w:shd w:val="clear" w:color="auto" w:fill="FFFFFF"/>
        <w:jc w:val="center"/>
        <w:rPr>
          <w:b/>
          <w:color w:val="000000"/>
        </w:rPr>
      </w:pPr>
      <w:proofErr w:type="gramStart"/>
      <w:r w:rsidRPr="00C77B43">
        <w:rPr>
          <w:b/>
          <w:color w:val="000000"/>
        </w:rPr>
        <w:t xml:space="preserve">в </w:t>
      </w:r>
      <w:r w:rsidR="00777F3E" w:rsidRPr="00C77B43">
        <w:rPr>
          <w:b/>
          <w:color w:val="000000"/>
        </w:rPr>
        <w:t xml:space="preserve"> </w:t>
      </w:r>
      <w:r w:rsidRPr="00C77B43">
        <w:rPr>
          <w:b/>
          <w:color w:val="000000"/>
        </w:rPr>
        <w:t>Городском</w:t>
      </w:r>
      <w:proofErr w:type="gramEnd"/>
      <w:r w:rsidRPr="00C77B43">
        <w:rPr>
          <w:b/>
          <w:color w:val="000000"/>
        </w:rPr>
        <w:t xml:space="preserve"> конкурсе</w:t>
      </w:r>
      <w:r w:rsidR="00777F3E" w:rsidRPr="00C77B43">
        <w:rPr>
          <w:b/>
          <w:color w:val="000000"/>
        </w:rPr>
        <w:t xml:space="preserve"> вокалистов</w:t>
      </w:r>
      <w:r w:rsidR="00526A4F" w:rsidRPr="00C77B43">
        <w:rPr>
          <w:b/>
          <w:color w:val="000000"/>
        </w:rPr>
        <w:t xml:space="preserve">, </w:t>
      </w:r>
      <w:r w:rsidR="00777F3E" w:rsidRPr="00C77B43">
        <w:rPr>
          <w:b/>
          <w:color w:val="000000"/>
        </w:rPr>
        <w:t xml:space="preserve">вокальных ансамблей                    </w:t>
      </w:r>
      <w:r w:rsidRPr="00C77B43">
        <w:rPr>
          <w:b/>
          <w:color w:val="000000"/>
        </w:rPr>
        <w:t xml:space="preserve"> </w:t>
      </w:r>
      <w:r w:rsidR="00294586" w:rsidRPr="00C77B43">
        <w:rPr>
          <w:b/>
          <w:color w:val="000000"/>
        </w:rPr>
        <w:t xml:space="preserve">                   </w:t>
      </w:r>
      <w:r w:rsidRPr="00C77B43">
        <w:rPr>
          <w:b/>
          <w:color w:val="000000"/>
        </w:rPr>
        <w:t>«</w:t>
      </w:r>
      <w:r w:rsidR="00777F3E" w:rsidRPr="00C77B43">
        <w:rPr>
          <w:b/>
          <w:color w:val="000000"/>
        </w:rPr>
        <w:t>Пойте с нами</w:t>
      </w:r>
      <w:r w:rsidRPr="00C77B43">
        <w:rPr>
          <w:b/>
          <w:color w:val="000000"/>
        </w:rPr>
        <w:t>»</w:t>
      </w:r>
    </w:p>
    <w:p w14:paraId="2B887EBA" w14:textId="77777777" w:rsidR="00A17D36" w:rsidRPr="002E4CA1" w:rsidRDefault="00A17D36" w:rsidP="00A17D36">
      <w:pPr>
        <w:shd w:val="clear" w:color="auto" w:fill="FFFFFF"/>
        <w:jc w:val="center"/>
        <w:rPr>
          <w:b/>
          <w:color w:val="000000"/>
          <w:sz w:val="26"/>
          <w:szCs w:val="26"/>
        </w:rPr>
      </w:pPr>
    </w:p>
    <w:p w14:paraId="2E727538" w14:textId="77777777" w:rsidR="00A17D36" w:rsidRPr="00C77B43" w:rsidRDefault="00A17D36" w:rsidP="00A17D36">
      <w:pPr>
        <w:shd w:val="clear" w:color="auto" w:fill="FFFFFF"/>
        <w:ind w:firstLine="708"/>
        <w:rPr>
          <w:color w:val="000000"/>
        </w:rPr>
      </w:pPr>
      <w:r w:rsidRPr="00C77B43">
        <w:rPr>
          <w:color w:val="000000"/>
        </w:rPr>
        <w:t>Я, ______________________________________________________________________,</w:t>
      </w:r>
    </w:p>
    <w:p w14:paraId="7807C267" w14:textId="77777777" w:rsidR="00A17D36" w:rsidRPr="00C77B43" w:rsidRDefault="00A17D36" w:rsidP="00A17D36">
      <w:pPr>
        <w:shd w:val="clear" w:color="auto" w:fill="FFFFFF"/>
        <w:jc w:val="center"/>
        <w:rPr>
          <w:i/>
          <w:color w:val="000000"/>
        </w:rPr>
      </w:pPr>
      <w:r w:rsidRPr="00C77B43">
        <w:rPr>
          <w:i/>
          <w:color w:val="000000"/>
        </w:rPr>
        <w:t xml:space="preserve">     (ФИО родителя/законного представителя полностью)</w:t>
      </w:r>
    </w:p>
    <w:p w14:paraId="5CB9DA2F" w14:textId="77777777" w:rsidR="00A17D36" w:rsidRPr="00C77B43" w:rsidRDefault="00A17D36" w:rsidP="00A17D36">
      <w:pPr>
        <w:shd w:val="clear" w:color="auto" w:fill="FFFFFF"/>
        <w:rPr>
          <w:color w:val="000000"/>
        </w:rPr>
      </w:pPr>
      <w:r w:rsidRPr="00C77B43">
        <w:rPr>
          <w:color w:val="000000"/>
        </w:rPr>
        <w:t>являясь родителем/законным представителем_______________________________________</w:t>
      </w:r>
    </w:p>
    <w:p w14:paraId="60F42526" w14:textId="77777777" w:rsidR="00A17D36" w:rsidRPr="00C77B43" w:rsidRDefault="00A17D36" w:rsidP="00A17D36">
      <w:pPr>
        <w:shd w:val="clear" w:color="auto" w:fill="FFFFFF"/>
        <w:rPr>
          <w:color w:val="000000"/>
        </w:rPr>
      </w:pPr>
      <w:r w:rsidRPr="00C77B43">
        <w:rPr>
          <w:color w:val="000000"/>
        </w:rPr>
        <w:t>_____________________________________________</w:t>
      </w:r>
      <w:r w:rsidR="00393C20">
        <w:rPr>
          <w:color w:val="000000"/>
        </w:rPr>
        <w:t>_______________________________</w:t>
      </w:r>
      <w:r w:rsidRPr="00C77B43">
        <w:rPr>
          <w:color w:val="000000"/>
        </w:rPr>
        <w:t>_,</w:t>
      </w:r>
    </w:p>
    <w:p w14:paraId="1142081C" w14:textId="77777777" w:rsidR="00A17D36" w:rsidRPr="00C77B43" w:rsidRDefault="00A17D36" w:rsidP="00A17D36">
      <w:pPr>
        <w:shd w:val="clear" w:color="auto" w:fill="FFFFFF"/>
        <w:jc w:val="center"/>
        <w:rPr>
          <w:i/>
          <w:color w:val="000000"/>
        </w:rPr>
      </w:pPr>
      <w:r w:rsidRPr="00C77B43">
        <w:rPr>
          <w:i/>
          <w:color w:val="000000"/>
        </w:rPr>
        <w:t>(ФИО ребенка/подопечного полностью)</w:t>
      </w:r>
    </w:p>
    <w:p w14:paraId="2D3DE3D4" w14:textId="77777777" w:rsidR="00A17D36" w:rsidRPr="00C77B43" w:rsidRDefault="00A17D36" w:rsidP="00A17D36">
      <w:pPr>
        <w:shd w:val="clear" w:color="auto" w:fill="FFFFFF"/>
        <w:jc w:val="both"/>
        <w:rPr>
          <w:color w:val="000000"/>
        </w:rPr>
      </w:pPr>
      <w:r w:rsidRPr="00C77B43">
        <w:rPr>
          <w:color w:val="000000"/>
        </w:rPr>
        <w:t>настоящим подтверждаю свое согласие на предоставление и обработку персональных данных моего ребенка/подопечного оргкомитету</w:t>
      </w:r>
      <w:r w:rsidR="00294586" w:rsidRPr="00C77B43">
        <w:rPr>
          <w:color w:val="000000"/>
        </w:rPr>
        <w:t xml:space="preserve"> </w:t>
      </w:r>
      <w:r w:rsidRPr="00C77B43">
        <w:rPr>
          <w:color w:val="000000"/>
        </w:rPr>
        <w:t>Городского конкурса</w:t>
      </w:r>
      <w:r w:rsidR="00F71591" w:rsidRPr="00C77B43">
        <w:rPr>
          <w:color w:val="000000"/>
        </w:rPr>
        <w:t xml:space="preserve"> вокалистов, вокальных ансамблей</w:t>
      </w:r>
      <w:r w:rsidRPr="00C77B43">
        <w:rPr>
          <w:color w:val="000000"/>
        </w:rPr>
        <w:t xml:space="preserve"> «</w:t>
      </w:r>
      <w:r w:rsidR="00F71591" w:rsidRPr="00C77B43">
        <w:rPr>
          <w:color w:val="000000"/>
        </w:rPr>
        <w:t>Пойте с нами</w:t>
      </w:r>
      <w:r w:rsidRPr="00C77B43">
        <w:rPr>
          <w:color w:val="000000"/>
        </w:rPr>
        <w:t xml:space="preserve">», проводимого в БОУ ДО «ДШИ № </w:t>
      </w:r>
      <w:r w:rsidR="00F71591" w:rsidRPr="00C77B43">
        <w:rPr>
          <w:color w:val="000000"/>
        </w:rPr>
        <w:t>14</w:t>
      </w:r>
      <w:r w:rsidRPr="00C77B43">
        <w:rPr>
          <w:color w:val="000000"/>
        </w:rPr>
        <w:t>» г. Омска.</w:t>
      </w:r>
    </w:p>
    <w:p w14:paraId="3A5A04B2" w14:textId="77777777" w:rsidR="00A17D36" w:rsidRPr="00C77B43" w:rsidRDefault="00A17D36" w:rsidP="00A17D36">
      <w:pPr>
        <w:shd w:val="clear" w:color="auto" w:fill="FFFFFF"/>
        <w:ind w:firstLine="708"/>
        <w:jc w:val="both"/>
        <w:rPr>
          <w:color w:val="000000"/>
        </w:rPr>
      </w:pPr>
      <w:r w:rsidRPr="00C77B43">
        <w:rPr>
          <w:color w:val="000000"/>
        </w:rPr>
        <w:t xml:space="preserve">Я даю согласие на использование персональных данных моего ребенка/подопечного в целях организации, проведения и подведения итогов </w:t>
      </w:r>
      <w:r w:rsidR="00F71591" w:rsidRPr="00C77B43">
        <w:rPr>
          <w:color w:val="000000"/>
        </w:rPr>
        <w:t>Городского конкурса вокалистов, вокальных ансамблей «Пойте с нами».</w:t>
      </w:r>
    </w:p>
    <w:p w14:paraId="2A7301D9" w14:textId="77777777" w:rsidR="00A17D36" w:rsidRPr="00C77B43" w:rsidRDefault="00A17D36" w:rsidP="00A17D36">
      <w:pPr>
        <w:shd w:val="clear" w:color="auto" w:fill="FFFFFF"/>
        <w:ind w:firstLine="709"/>
        <w:jc w:val="both"/>
        <w:rPr>
          <w:color w:val="000000"/>
        </w:rPr>
      </w:pPr>
      <w:r w:rsidRPr="00C77B43">
        <w:rPr>
          <w:color w:val="000000"/>
        </w:rPr>
        <w:t>Настоящим я даю согласие на обработку следующих персональных данных моего ребенка/подопечного: фамилия, имя, название и номер ДШИ, класс, результат участия в</w:t>
      </w:r>
      <w:r w:rsidR="00294586" w:rsidRPr="00C77B43">
        <w:rPr>
          <w:color w:val="000000"/>
        </w:rPr>
        <w:t xml:space="preserve"> </w:t>
      </w:r>
      <w:r w:rsidR="00F71591" w:rsidRPr="00C77B43">
        <w:rPr>
          <w:color w:val="000000"/>
        </w:rPr>
        <w:t>Городско</w:t>
      </w:r>
      <w:r w:rsidR="00D60B58" w:rsidRPr="00C77B43">
        <w:rPr>
          <w:color w:val="000000"/>
        </w:rPr>
        <w:t>м</w:t>
      </w:r>
      <w:r w:rsidR="00F71591" w:rsidRPr="00C77B43">
        <w:rPr>
          <w:color w:val="000000"/>
        </w:rPr>
        <w:t xml:space="preserve"> конкурс</w:t>
      </w:r>
      <w:r w:rsidR="00D60B58" w:rsidRPr="00C77B43">
        <w:rPr>
          <w:color w:val="000000"/>
        </w:rPr>
        <w:t>е</w:t>
      </w:r>
      <w:r w:rsidR="00F71591" w:rsidRPr="00C77B43">
        <w:rPr>
          <w:color w:val="000000"/>
        </w:rPr>
        <w:t xml:space="preserve"> вокалистов, вокальных ансамблей «Пойте с нами».</w:t>
      </w:r>
    </w:p>
    <w:p w14:paraId="191AABDD" w14:textId="77777777" w:rsidR="00A17D36" w:rsidRPr="00C77B43" w:rsidRDefault="00A17D36" w:rsidP="00A17D36">
      <w:pPr>
        <w:shd w:val="clear" w:color="auto" w:fill="FFFFFF"/>
        <w:ind w:firstLine="708"/>
        <w:jc w:val="both"/>
        <w:rPr>
          <w:color w:val="000000"/>
        </w:rPr>
      </w:pPr>
      <w:r w:rsidRPr="00C77B43">
        <w:rPr>
          <w:color w:val="000000"/>
        </w:rPr>
        <w:t>Я согласен</w:t>
      </w:r>
      <w:r w:rsidR="00C9503D">
        <w:rPr>
          <w:color w:val="000000"/>
        </w:rPr>
        <w:t xml:space="preserve"> </w:t>
      </w:r>
      <w:r w:rsidRPr="00C77B43">
        <w:rPr>
          <w:color w:val="000000"/>
        </w:rPr>
        <w:t>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2F400272" w14:textId="77777777" w:rsidR="00A17D36" w:rsidRPr="00C77B43" w:rsidRDefault="00A17D36" w:rsidP="00A17D36">
      <w:pPr>
        <w:shd w:val="clear" w:color="auto" w:fill="FFFFFF"/>
        <w:ind w:firstLine="708"/>
        <w:jc w:val="both"/>
        <w:rPr>
          <w:color w:val="000000"/>
        </w:rPr>
      </w:pPr>
      <w:r w:rsidRPr="00C77B43">
        <w:rPr>
          <w:color w:val="000000"/>
        </w:rPr>
        <w:t>Я согласен</w:t>
      </w:r>
      <w:r w:rsidR="00BF1AA0">
        <w:rPr>
          <w:color w:val="000000"/>
        </w:rPr>
        <w:t xml:space="preserve"> </w:t>
      </w:r>
      <w:r w:rsidRPr="00C77B43">
        <w:rPr>
          <w:color w:val="000000"/>
        </w:rPr>
        <w:t xml:space="preserve">(сна), что в сети «Интернет» могут быть размещены следующие сведения о моем ребенке/подопечном: фамилия, имя, название и номер ДШИ, класс, результат участия в </w:t>
      </w:r>
      <w:r w:rsidR="00F71591" w:rsidRPr="00C77B43">
        <w:rPr>
          <w:color w:val="000000"/>
        </w:rPr>
        <w:t>Городском конкурсе вокалистов, вокальных ансамблей «Пойте с нами»</w:t>
      </w:r>
      <w:r w:rsidR="00D60B58" w:rsidRPr="00C77B43">
        <w:rPr>
          <w:color w:val="000000"/>
        </w:rPr>
        <w:t>.</w:t>
      </w:r>
    </w:p>
    <w:p w14:paraId="45AA9BFE" w14:textId="77777777" w:rsidR="00A17D36" w:rsidRPr="00C77B43" w:rsidRDefault="00A17D36" w:rsidP="00A17D36">
      <w:pPr>
        <w:shd w:val="clear" w:color="auto" w:fill="FFFFFF"/>
        <w:ind w:firstLine="708"/>
        <w:jc w:val="both"/>
        <w:rPr>
          <w:color w:val="000000"/>
        </w:rPr>
      </w:pPr>
      <w:r w:rsidRPr="00C77B43">
        <w:rPr>
          <w:color w:val="000000"/>
        </w:rPr>
        <w:t>Согласие на обработку персональных данных моего ребенка/подопечного действует с даты его подписания до даты отзыва, если иное не предусмотрено законодательством Российской Федерации.</w:t>
      </w:r>
    </w:p>
    <w:p w14:paraId="3D2F2B2D" w14:textId="77777777" w:rsidR="00A17D36" w:rsidRPr="00C77B43" w:rsidRDefault="00A17D36" w:rsidP="00A17D36">
      <w:pPr>
        <w:shd w:val="clear" w:color="auto" w:fill="FFFFFF"/>
        <w:ind w:firstLine="708"/>
        <w:jc w:val="both"/>
        <w:rPr>
          <w:color w:val="000000"/>
        </w:rPr>
      </w:pPr>
      <w:r w:rsidRPr="00C77B43">
        <w:rPr>
          <w:color w:val="000000"/>
        </w:rPr>
        <w:t>Я уведомлен</w:t>
      </w:r>
      <w:r w:rsidR="00BF1AA0">
        <w:rPr>
          <w:color w:val="000000"/>
        </w:rPr>
        <w:t xml:space="preserve"> </w:t>
      </w:r>
      <w:r w:rsidRPr="00C77B43">
        <w:rPr>
          <w:color w:val="000000"/>
        </w:rPr>
        <w:t xml:space="preserve">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БОУ ДО «ДШИ № </w:t>
      </w:r>
      <w:r w:rsidR="00F71591" w:rsidRPr="00C77B43">
        <w:rPr>
          <w:color w:val="000000"/>
        </w:rPr>
        <w:t>14</w:t>
      </w:r>
      <w:r w:rsidRPr="00C77B43">
        <w:rPr>
          <w:color w:val="000000"/>
        </w:rPr>
        <w:t>» г. Омска (</w:t>
      </w:r>
      <w:r w:rsidR="005429A5" w:rsidRPr="005429A5">
        <w:rPr>
          <w:color w:val="548DD4" w:themeColor="text2" w:themeTint="99"/>
        </w:rPr>
        <w:t>dshi14omsk@mail.ru</w:t>
      </w:r>
      <w:r w:rsidRPr="00C77B43">
        <w:rPr>
          <w:color w:val="000000"/>
        </w:rPr>
        <w:t xml:space="preserve"> г. Омск, </w:t>
      </w:r>
      <w:r w:rsidR="00445F6F">
        <w:t>ул. Комкова 3 г</w:t>
      </w:r>
      <w:r w:rsidRPr="00C77B43">
        <w:rPr>
          <w:color w:val="000000"/>
        </w:rPr>
        <w:t xml:space="preserve">).  </w:t>
      </w:r>
    </w:p>
    <w:p w14:paraId="55983743" w14:textId="77777777" w:rsidR="00A17D36" w:rsidRPr="00C77B43" w:rsidRDefault="00A17D36" w:rsidP="00A17D36">
      <w:pPr>
        <w:shd w:val="clear" w:color="auto" w:fill="FFFFFF"/>
        <w:ind w:firstLine="708"/>
        <w:jc w:val="both"/>
        <w:rPr>
          <w:color w:val="000000"/>
        </w:rPr>
      </w:pPr>
      <w:r w:rsidRPr="00C77B43">
        <w:rPr>
          <w:color w:val="000000"/>
        </w:rPr>
        <w:t xml:space="preserve">Мне известно, что </w:t>
      </w:r>
      <w:r w:rsidR="00294586" w:rsidRPr="00C77B43">
        <w:rPr>
          <w:color w:val="000000"/>
        </w:rPr>
        <w:t xml:space="preserve">оргкомитет Городского </w:t>
      </w:r>
      <w:r w:rsidR="00E12EF4" w:rsidRPr="00C77B43">
        <w:rPr>
          <w:color w:val="000000"/>
        </w:rPr>
        <w:t>конкурса вокалистов, вокальных ансамблей «Пойте с нами»</w:t>
      </w:r>
      <w:r w:rsidRPr="00C77B43">
        <w:t xml:space="preserve"> </w:t>
      </w:r>
      <w:r w:rsidRPr="00C77B43">
        <w:rPr>
          <w:color w:val="000000"/>
        </w:rPr>
        <w:t>не подтвердит достоверность диплома моего ребенка/подопечного в случае исключения из обработки следующих сведений о нем: фамилия, имя, название и номер ДШИ, класс, результат участия</w:t>
      </w:r>
      <w:r w:rsidRPr="00C77B43">
        <w:t xml:space="preserve"> в </w:t>
      </w:r>
      <w:r w:rsidRPr="00C77B43">
        <w:rPr>
          <w:color w:val="000000"/>
        </w:rPr>
        <w:t xml:space="preserve">конкурсе. </w:t>
      </w:r>
    </w:p>
    <w:p w14:paraId="4B8CDDFB" w14:textId="77777777" w:rsidR="00A17D36" w:rsidRPr="00C77B43" w:rsidRDefault="00A17D36" w:rsidP="00A17D36">
      <w:pPr>
        <w:shd w:val="clear" w:color="auto" w:fill="FFFFFF"/>
        <w:ind w:firstLine="708"/>
        <w:jc w:val="both"/>
        <w:rPr>
          <w:color w:val="000000"/>
        </w:rPr>
      </w:pPr>
      <w:r w:rsidRPr="00C77B43">
        <w:rPr>
          <w:color w:val="000000"/>
        </w:rPr>
        <w:t>Я подтверждаю, что, давая настоящее согласие, я действую по своей воле и в интересах ребенка, родителем/законным представителем которого я являюсь.</w:t>
      </w:r>
    </w:p>
    <w:p w14:paraId="762CBB73" w14:textId="77777777" w:rsidR="00177260" w:rsidRPr="00C77B43" w:rsidRDefault="00177260" w:rsidP="00A17D36">
      <w:pPr>
        <w:shd w:val="clear" w:color="auto" w:fill="FFFFFF"/>
        <w:ind w:firstLine="708"/>
        <w:jc w:val="both"/>
        <w:rPr>
          <w:color w:val="000000"/>
        </w:rPr>
      </w:pPr>
    </w:p>
    <w:p w14:paraId="2D201FBE" w14:textId="77777777" w:rsidR="00A17D36" w:rsidRPr="00C77B43" w:rsidRDefault="00A17D36" w:rsidP="00A17D36">
      <w:pPr>
        <w:shd w:val="clear" w:color="auto" w:fill="FFFFFF"/>
        <w:rPr>
          <w:color w:val="000000"/>
        </w:rPr>
      </w:pPr>
    </w:p>
    <w:p w14:paraId="446E8454" w14:textId="77777777" w:rsidR="00A17D36" w:rsidRPr="00C77B43" w:rsidRDefault="00A17D36" w:rsidP="00A17D36">
      <w:pPr>
        <w:shd w:val="clear" w:color="auto" w:fill="FFFFFF"/>
        <w:rPr>
          <w:color w:val="000000"/>
        </w:rPr>
      </w:pPr>
      <w:r w:rsidRPr="00C77B43">
        <w:rPr>
          <w:color w:val="000000"/>
        </w:rPr>
        <w:t>«___» _________________ 202</w:t>
      </w:r>
      <w:r w:rsidR="00B1347E" w:rsidRPr="00C77B43">
        <w:rPr>
          <w:color w:val="000000"/>
        </w:rPr>
        <w:t>5</w:t>
      </w:r>
      <w:r w:rsidRPr="00C77B43">
        <w:rPr>
          <w:color w:val="000000"/>
        </w:rPr>
        <w:t xml:space="preserve"> г.</w:t>
      </w:r>
    </w:p>
    <w:p w14:paraId="5ED76F38" w14:textId="77777777" w:rsidR="00A17D36" w:rsidRPr="00C77B43" w:rsidRDefault="00A17D36" w:rsidP="00A17D36">
      <w:pPr>
        <w:shd w:val="clear" w:color="auto" w:fill="FFFFFF"/>
        <w:rPr>
          <w:color w:val="000000"/>
        </w:rPr>
      </w:pPr>
    </w:p>
    <w:p w14:paraId="09D295FB" w14:textId="77777777" w:rsidR="00A17D36" w:rsidRPr="00C77B43" w:rsidRDefault="00A17D36" w:rsidP="00A17D36">
      <w:pPr>
        <w:shd w:val="clear" w:color="auto" w:fill="FFFFFF"/>
        <w:rPr>
          <w:color w:val="000000"/>
        </w:rPr>
      </w:pPr>
      <w:r w:rsidRPr="00C77B43">
        <w:rPr>
          <w:color w:val="000000"/>
        </w:rPr>
        <w:t>__________________________                       _____________________________</w:t>
      </w:r>
    </w:p>
    <w:p w14:paraId="6ED08177" w14:textId="77777777" w:rsidR="00A17D36" w:rsidRPr="00C77B43" w:rsidRDefault="00177260" w:rsidP="00A17D36">
      <w:pPr>
        <w:shd w:val="clear" w:color="auto" w:fill="FFFFFF"/>
        <w:rPr>
          <w:i/>
          <w:color w:val="000000"/>
        </w:rPr>
      </w:pPr>
      <w:r w:rsidRPr="00C77B43">
        <w:rPr>
          <w:color w:val="000000"/>
        </w:rPr>
        <w:t xml:space="preserve"> </w:t>
      </w:r>
      <w:r w:rsidR="00A17D36" w:rsidRPr="00C77B43">
        <w:rPr>
          <w:color w:val="000000"/>
        </w:rPr>
        <w:t xml:space="preserve">                (</w:t>
      </w:r>
      <w:proofErr w:type="gramStart"/>
      <w:r w:rsidR="00A17D36" w:rsidRPr="00C77B43">
        <w:rPr>
          <w:i/>
          <w:color w:val="000000"/>
        </w:rPr>
        <w:t>подпись</w:t>
      </w:r>
      <w:r w:rsidR="00A17D36" w:rsidRPr="00C77B43">
        <w:rPr>
          <w:color w:val="000000"/>
        </w:rPr>
        <w:t xml:space="preserve">)   </w:t>
      </w:r>
      <w:proofErr w:type="gramEnd"/>
      <w:r w:rsidR="00A17D36" w:rsidRPr="00C77B43">
        <w:rPr>
          <w:color w:val="000000"/>
        </w:rPr>
        <w:t xml:space="preserve">                                                                               </w:t>
      </w:r>
      <w:r w:rsidR="00A17D36" w:rsidRPr="00C77B43">
        <w:rPr>
          <w:i/>
          <w:color w:val="000000"/>
        </w:rPr>
        <w:t>(расшифровка подписи)</w:t>
      </w:r>
    </w:p>
    <w:p w14:paraId="5003B6C7" w14:textId="77777777" w:rsidR="00177260" w:rsidRPr="0086058D" w:rsidRDefault="00177260" w:rsidP="00A17D36"/>
    <w:p w14:paraId="3987D692" w14:textId="77777777" w:rsidR="00103C0E" w:rsidRDefault="00103C0E" w:rsidP="00A17D36"/>
    <w:p w14:paraId="2B3F768F" w14:textId="77777777" w:rsidR="005429A5" w:rsidRPr="0086058D" w:rsidRDefault="005429A5" w:rsidP="00A17D36"/>
    <w:p w14:paraId="3CB4056B" w14:textId="77777777" w:rsidR="00177260" w:rsidRDefault="00177260" w:rsidP="00A17D36"/>
    <w:sectPr w:rsidR="00177260" w:rsidSect="0081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DA2F8" w14:textId="77777777" w:rsidR="00893CE2" w:rsidRDefault="00893CE2" w:rsidP="005429A5">
      <w:r>
        <w:separator/>
      </w:r>
    </w:p>
  </w:endnote>
  <w:endnote w:type="continuationSeparator" w:id="0">
    <w:p w14:paraId="4AA080D1" w14:textId="77777777" w:rsidR="00893CE2" w:rsidRDefault="00893CE2" w:rsidP="0054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6CC5F" w14:textId="77777777" w:rsidR="00893CE2" w:rsidRDefault="00893CE2" w:rsidP="005429A5">
      <w:r>
        <w:separator/>
      </w:r>
    </w:p>
  </w:footnote>
  <w:footnote w:type="continuationSeparator" w:id="0">
    <w:p w14:paraId="4C349258" w14:textId="77777777" w:rsidR="00893CE2" w:rsidRDefault="00893CE2" w:rsidP="0054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02D83"/>
    <w:multiLevelType w:val="hybridMultilevel"/>
    <w:tmpl w:val="5FF4A670"/>
    <w:lvl w:ilvl="0" w:tplc="7B3AD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87E8F"/>
    <w:multiLevelType w:val="hybridMultilevel"/>
    <w:tmpl w:val="96DE2738"/>
    <w:lvl w:ilvl="0" w:tplc="0CA0B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6509D"/>
    <w:multiLevelType w:val="hybridMultilevel"/>
    <w:tmpl w:val="C2C0F47E"/>
    <w:lvl w:ilvl="0" w:tplc="7B3ADA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0652F2"/>
    <w:multiLevelType w:val="hybridMultilevel"/>
    <w:tmpl w:val="3FA64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3602C"/>
    <w:multiLevelType w:val="hybridMultilevel"/>
    <w:tmpl w:val="2E5A8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1808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5968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8164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188812">
    <w:abstractNumId w:val="2"/>
  </w:num>
  <w:num w:numId="5" w16cid:durableId="169824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BF"/>
    <w:rsid w:val="000067E7"/>
    <w:rsid w:val="000217DF"/>
    <w:rsid w:val="00043785"/>
    <w:rsid w:val="0007748A"/>
    <w:rsid w:val="00081B39"/>
    <w:rsid w:val="000A6A8E"/>
    <w:rsid w:val="00103C0E"/>
    <w:rsid w:val="00177260"/>
    <w:rsid w:val="00184835"/>
    <w:rsid w:val="00191EF3"/>
    <w:rsid w:val="00196D5C"/>
    <w:rsid w:val="001A3F1E"/>
    <w:rsid w:val="001C1E59"/>
    <w:rsid w:val="002041AB"/>
    <w:rsid w:val="00207A91"/>
    <w:rsid w:val="00216613"/>
    <w:rsid w:val="00224384"/>
    <w:rsid w:val="00230A31"/>
    <w:rsid w:val="00232043"/>
    <w:rsid w:val="00235E36"/>
    <w:rsid w:val="0026265C"/>
    <w:rsid w:val="00274AB2"/>
    <w:rsid w:val="00292E9F"/>
    <w:rsid w:val="00294586"/>
    <w:rsid w:val="002B3974"/>
    <w:rsid w:val="002E0FC9"/>
    <w:rsid w:val="002F426F"/>
    <w:rsid w:val="002F6BE4"/>
    <w:rsid w:val="00327599"/>
    <w:rsid w:val="0033766E"/>
    <w:rsid w:val="00344867"/>
    <w:rsid w:val="00391784"/>
    <w:rsid w:val="003934A6"/>
    <w:rsid w:val="00393C20"/>
    <w:rsid w:val="003A6710"/>
    <w:rsid w:val="003D0BD0"/>
    <w:rsid w:val="0041491C"/>
    <w:rsid w:val="00421199"/>
    <w:rsid w:val="00425A04"/>
    <w:rsid w:val="004448D0"/>
    <w:rsid w:val="00445F6F"/>
    <w:rsid w:val="0045207C"/>
    <w:rsid w:val="0046336C"/>
    <w:rsid w:val="00463866"/>
    <w:rsid w:val="004B2DBF"/>
    <w:rsid w:val="004C1CB6"/>
    <w:rsid w:val="004C7992"/>
    <w:rsid w:val="004E5A84"/>
    <w:rsid w:val="004E611B"/>
    <w:rsid w:val="00501627"/>
    <w:rsid w:val="005260B4"/>
    <w:rsid w:val="00526A4F"/>
    <w:rsid w:val="0053470D"/>
    <w:rsid w:val="005429A5"/>
    <w:rsid w:val="005722D9"/>
    <w:rsid w:val="00590F38"/>
    <w:rsid w:val="00597608"/>
    <w:rsid w:val="005F5C96"/>
    <w:rsid w:val="006014F1"/>
    <w:rsid w:val="0061324E"/>
    <w:rsid w:val="00654C03"/>
    <w:rsid w:val="00684915"/>
    <w:rsid w:val="00693F45"/>
    <w:rsid w:val="006D44DD"/>
    <w:rsid w:val="006E6755"/>
    <w:rsid w:val="00716E4A"/>
    <w:rsid w:val="00760DBC"/>
    <w:rsid w:val="00771526"/>
    <w:rsid w:val="00777F3E"/>
    <w:rsid w:val="007C50FC"/>
    <w:rsid w:val="007D679D"/>
    <w:rsid w:val="007F2595"/>
    <w:rsid w:val="007F3D79"/>
    <w:rsid w:val="007F4C5D"/>
    <w:rsid w:val="00815A02"/>
    <w:rsid w:val="0086058D"/>
    <w:rsid w:val="00885EA0"/>
    <w:rsid w:val="00893CE2"/>
    <w:rsid w:val="008C3D19"/>
    <w:rsid w:val="00924505"/>
    <w:rsid w:val="009246B1"/>
    <w:rsid w:val="00925737"/>
    <w:rsid w:val="00960368"/>
    <w:rsid w:val="009812E9"/>
    <w:rsid w:val="009D3C1E"/>
    <w:rsid w:val="009F1A05"/>
    <w:rsid w:val="00A067D7"/>
    <w:rsid w:val="00A069A2"/>
    <w:rsid w:val="00A13552"/>
    <w:rsid w:val="00A17D36"/>
    <w:rsid w:val="00A32D81"/>
    <w:rsid w:val="00A34871"/>
    <w:rsid w:val="00A675D8"/>
    <w:rsid w:val="00A701AD"/>
    <w:rsid w:val="00AA49A3"/>
    <w:rsid w:val="00AE37AD"/>
    <w:rsid w:val="00B126DC"/>
    <w:rsid w:val="00B1347E"/>
    <w:rsid w:val="00B215AA"/>
    <w:rsid w:val="00B43D89"/>
    <w:rsid w:val="00B92FE6"/>
    <w:rsid w:val="00BD6067"/>
    <w:rsid w:val="00BD7CEB"/>
    <w:rsid w:val="00BF0E85"/>
    <w:rsid w:val="00BF1AA0"/>
    <w:rsid w:val="00C02EB7"/>
    <w:rsid w:val="00C37127"/>
    <w:rsid w:val="00C462D9"/>
    <w:rsid w:val="00C77B43"/>
    <w:rsid w:val="00C9503D"/>
    <w:rsid w:val="00C9542E"/>
    <w:rsid w:val="00CA6898"/>
    <w:rsid w:val="00CB6919"/>
    <w:rsid w:val="00D222CA"/>
    <w:rsid w:val="00D27576"/>
    <w:rsid w:val="00D35084"/>
    <w:rsid w:val="00D46B35"/>
    <w:rsid w:val="00D60B58"/>
    <w:rsid w:val="00D95FCD"/>
    <w:rsid w:val="00DA634D"/>
    <w:rsid w:val="00DB3D5F"/>
    <w:rsid w:val="00DB6C4E"/>
    <w:rsid w:val="00E12EF4"/>
    <w:rsid w:val="00E236EB"/>
    <w:rsid w:val="00E25EA9"/>
    <w:rsid w:val="00E32AA8"/>
    <w:rsid w:val="00E3531A"/>
    <w:rsid w:val="00E877CB"/>
    <w:rsid w:val="00EC1E77"/>
    <w:rsid w:val="00EE1B64"/>
    <w:rsid w:val="00EF0D1E"/>
    <w:rsid w:val="00F41B8E"/>
    <w:rsid w:val="00F45542"/>
    <w:rsid w:val="00F65315"/>
    <w:rsid w:val="00F71591"/>
    <w:rsid w:val="00F96AB2"/>
    <w:rsid w:val="00FA2FCD"/>
    <w:rsid w:val="00FC6F3F"/>
    <w:rsid w:val="00FD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5914"/>
  <w15:docId w15:val="{AFE1446A-A78F-4363-A338-F8AC5A99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2DB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0A3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54C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29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429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29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429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29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Mitrakova</dc:creator>
  <cp:lastModifiedBy>Анна Белолобова</cp:lastModifiedBy>
  <cp:revision>2</cp:revision>
  <dcterms:created xsi:type="dcterms:W3CDTF">2024-11-13T01:28:00Z</dcterms:created>
  <dcterms:modified xsi:type="dcterms:W3CDTF">2024-11-13T01:28:00Z</dcterms:modified>
</cp:coreProperties>
</file>